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3968"/>
        <w:gridCol w:w="3968"/>
        <w:gridCol w:w="3968"/>
        <w:gridCol w:w="3968"/>
        <w:gridCol w:w="3968"/>
      </w:tblGrid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291FAF" w:rsidRDefault="00291FAF" w:rsidP="00C65231">
            <w:pPr>
              <w:spacing w:before="111"/>
              <w:ind w:left="212" w:right="212"/>
            </w:pPr>
            <w:hyperlink r:id="rId4" w:history="1">
              <w:r w:rsidRPr="00B435A7">
                <w:rPr>
                  <w:rStyle w:val="Hipervnculo"/>
                </w:rPr>
                <w:t>http://www.modelines.com/modelo-etiquetas/</w:t>
              </w:r>
            </w:hyperlink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C65231">
            <w:pPr>
              <w:spacing w:before="111"/>
              <w:ind w:left="212" w:right="212"/>
            </w:pPr>
          </w:p>
          <w:p w:rsidR="00C65231" w:rsidRDefault="00C65231" w:rsidP="00C65231">
            <w:pPr>
              <w:spacing w:before="111"/>
              <w:ind w:left="212" w:right="212"/>
            </w:pPr>
          </w:p>
          <w:p w:rsidR="00C65231" w:rsidRDefault="00C65231" w:rsidP="00C65231">
            <w:pPr>
              <w:spacing w:before="111"/>
              <w:ind w:left="212" w:right="212"/>
            </w:pP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 xml:space="preserve">Modelines.com 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BE3F17">
            <w:pPr>
              <w:spacing w:before="111"/>
              <w:ind w:left="212" w:right="212"/>
            </w:pPr>
          </w:p>
          <w:p w:rsidR="00C65231" w:rsidRDefault="00C65231" w:rsidP="00BE3F17">
            <w:pPr>
              <w:spacing w:before="111"/>
              <w:ind w:left="212" w:right="212"/>
            </w:pPr>
          </w:p>
          <w:p w:rsidR="00C65231" w:rsidRDefault="00C65231" w:rsidP="00BE3F17">
            <w:pPr>
              <w:spacing w:before="111"/>
              <w:ind w:left="212" w:right="212"/>
            </w:pP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 xml:space="preserve">Modelines.com 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BE3F17">
            <w:pPr>
              <w:spacing w:before="111"/>
              <w:ind w:left="212" w:right="212"/>
            </w:pPr>
          </w:p>
          <w:p w:rsidR="00C65231" w:rsidRDefault="00C65231" w:rsidP="00BE3F17">
            <w:pPr>
              <w:spacing w:before="111"/>
              <w:ind w:left="212" w:right="212"/>
            </w:pPr>
          </w:p>
          <w:p w:rsidR="00C65231" w:rsidRDefault="00C65231" w:rsidP="00BE3F17">
            <w:pPr>
              <w:spacing w:before="111"/>
              <w:ind w:left="212" w:right="212"/>
            </w:pP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  <w:tr w:rsidR="00C65231" w:rsidTr="00C65231">
        <w:trPr>
          <w:cantSplit/>
          <w:trHeight w:hRule="exact" w:val="1916"/>
        </w:trPr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C65231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BE3F17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Modelines.com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Dirección</w:t>
            </w:r>
          </w:p>
          <w:p w:rsidR="00C65231" w:rsidRDefault="00C65231" w:rsidP="00BE3F17">
            <w:pPr>
              <w:spacing w:before="111"/>
              <w:ind w:left="212" w:right="212"/>
            </w:pPr>
            <w:r>
              <w:t>C. Postal  Provincia</w:t>
            </w:r>
          </w:p>
          <w:p w:rsidR="00C65231" w:rsidRDefault="00C65231" w:rsidP="00BE3F17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  <w:tc>
          <w:tcPr>
            <w:tcW w:w="3968" w:type="dxa"/>
          </w:tcPr>
          <w:p w:rsidR="00C65231" w:rsidRDefault="004407E1" w:rsidP="00C65231">
            <w:pPr>
              <w:spacing w:before="111"/>
              <w:ind w:left="212" w:right="212"/>
            </w:pPr>
            <w:r>
              <w:fldChar w:fldCharType="begin"/>
            </w:r>
            <w:r w:rsidR="00C65231">
              <w:instrText xml:space="preserve"> NEXT </w:instrText>
            </w:r>
            <w:r>
              <w:fldChar w:fldCharType="end"/>
            </w:r>
          </w:p>
          <w:p w:rsidR="00C65231" w:rsidRDefault="00C65231" w:rsidP="00C65231">
            <w:pPr>
              <w:ind w:left="212" w:right="212"/>
            </w:pPr>
          </w:p>
        </w:tc>
      </w:tr>
    </w:tbl>
    <w:p w:rsidR="00A71FBE" w:rsidRPr="00C65231" w:rsidRDefault="00A71FBE" w:rsidP="00C65231">
      <w:pPr>
        <w:ind w:left="212" w:right="212"/>
        <w:rPr>
          <w:vanish/>
        </w:rPr>
      </w:pPr>
    </w:p>
    <w:sectPr w:rsidR="00A71FBE" w:rsidRPr="00C65231" w:rsidSect="00C65231">
      <w:type w:val="continuous"/>
      <w:pgSz w:w="11905" w:h="16837"/>
      <w:pgMar w:top="735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/>
  <w:rsids>
    <w:rsidRoot w:val="00C65231"/>
    <w:rsid w:val="00291FAF"/>
    <w:rsid w:val="003103AF"/>
    <w:rsid w:val="004407E1"/>
    <w:rsid w:val="005C0B2B"/>
    <w:rsid w:val="006906C3"/>
    <w:rsid w:val="00A71FBE"/>
    <w:rsid w:val="00C65231"/>
    <w:rsid w:val="00DD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52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91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delines.com/modelo-etiqueta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A-Dacosta</dc:creator>
  <cp:lastModifiedBy>A-Dacosta</cp:lastModifiedBy>
  <cp:revision>2</cp:revision>
  <dcterms:created xsi:type="dcterms:W3CDTF">2011-01-09T17:17:00Z</dcterms:created>
  <dcterms:modified xsi:type="dcterms:W3CDTF">2011-01-09T17:49:00Z</dcterms:modified>
</cp:coreProperties>
</file>